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55D5AD" w14:textId="27A82E7F" w:rsidR="008F3835" w:rsidRDefault="00DD6C2B">
      <w:r>
        <w:rPr>
          <w:noProof/>
        </w:rPr>
        <w:drawing>
          <wp:inline distT="0" distB="0" distL="0" distR="0" wp14:anchorId="45C61C88" wp14:editId="00892049">
            <wp:extent cx="2981325" cy="2981325"/>
            <wp:effectExtent l="0" t="0" r="9525" b="9525"/>
            <wp:docPr id="96414790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1325" cy="2981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8F383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C2B"/>
    <w:rsid w:val="0000438D"/>
    <w:rsid w:val="001371A1"/>
    <w:rsid w:val="001D7E3A"/>
    <w:rsid w:val="0077406E"/>
    <w:rsid w:val="008F3835"/>
    <w:rsid w:val="00950B9B"/>
    <w:rsid w:val="00A81E73"/>
    <w:rsid w:val="00DD6C2B"/>
    <w:rsid w:val="00F00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F8240F"/>
  <w15:chartTrackingRefBased/>
  <w15:docId w15:val="{2EF391B0-375D-4EA6-8463-E654B7550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D6C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D6C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6C2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6C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6C2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6C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6C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6C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6C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6C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D6C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6C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6C2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6C2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6C2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6C2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6C2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6C2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6C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D6C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6C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D6C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D6C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D6C2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D6C2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D6C2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6C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6C2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6C2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0</Characters>
  <Application>Microsoft Office Word</Application>
  <DocSecurity>0</DocSecurity>
  <Lines>1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 Schoeman</dc:creator>
  <cp:keywords/>
  <dc:description/>
  <cp:lastModifiedBy>Jo Schoeman</cp:lastModifiedBy>
  <cp:revision>1</cp:revision>
  <cp:lastPrinted>2026-11-02T04:43:00Z</cp:lastPrinted>
  <dcterms:created xsi:type="dcterms:W3CDTF">2026-11-02T04:42:00Z</dcterms:created>
  <dcterms:modified xsi:type="dcterms:W3CDTF">2026-11-02T04:45:00Z</dcterms:modified>
</cp:coreProperties>
</file>